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1F98" w14:textId="7DDB7CBF" w:rsidR="00690716" w:rsidRPr="00990E27" w:rsidRDefault="002A482E" w:rsidP="00A27BBC">
      <w:pPr>
        <w:jc w:val="center"/>
        <w:rPr>
          <w:i/>
          <w:iCs/>
          <w:sz w:val="32"/>
          <w:szCs w:val="32"/>
        </w:rPr>
      </w:pPr>
      <w:r w:rsidRPr="00990E27">
        <w:rPr>
          <w:i/>
          <w:iCs/>
          <w:sz w:val="32"/>
          <w:szCs w:val="32"/>
        </w:rPr>
        <w:t>Children and Families</w:t>
      </w:r>
      <w:r w:rsidR="00F063FD" w:rsidRPr="00990E27">
        <w:rPr>
          <w:i/>
          <w:iCs/>
          <w:sz w:val="32"/>
          <w:szCs w:val="32"/>
        </w:rPr>
        <w:t xml:space="preserve"> Third Sector Forum</w:t>
      </w:r>
    </w:p>
    <w:p w14:paraId="2765A9BB" w14:textId="4982B212" w:rsidR="00CC31E1" w:rsidRPr="00E82EA9" w:rsidRDefault="002A482E" w:rsidP="00A27BBC">
      <w:pPr>
        <w:jc w:val="center"/>
        <w:rPr>
          <w:sz w:val="32"/>
          <w:szCs w:val="32"/>
        </w:rPr>
      </w:pPr>
      <w:r w:rsidRPr="00E82EA9">
        <w:rPr>
          <w:sz w:val="32"/>
          <w:szCs w:val="32"/>
        </w:rPr>
        <w:t xml:space="preserve">Tuesday </w:t>
      </w:r>
      <w:r w:rsidR="00A254C2">
        <w:rPr>
          <w:sz w:val="32"/>
          <w:szCs w:val="32"/>
        </w:rPr>
        <w:t>June 18</w:t>
      </w:r>
      <w:r w:rsidR="00A254C2" w:rsidRPr="00A254C2">
        <w:rPr>
          <w:sz w:val="32"/>
          <w:szCs w:val="32"/>
          <w:vertAlign w:val="superscript"/>
        </w:rPr>
        <w:t>th</w:t>
      </w:r>
      <w:r w:rsidR="00A254C2">
        <w:rPr>
          <w:sz w:val="32"/>
          <w:szCs w:val="32"/>
        </w:rPr>
        <w:t xml:space="preserve">, 2-4pm, </w:t>
      </w:r>
      <w:r w:rsidR="009269F3">
        <w:rPr>
          <w:sz w:val="32"/>
          <w:szCs w:val="32"/>
        </w:rPr>
        <w:t>I</w:t>
      </w:r>
      <w:r w:rsidR="00A254C2">
        <w:rPr>
          <w:sz w:val="32"/>
          <w:szCs w:val="32"/>
        </w:rPr>
        <w:t>n person</w:t>
      </w:r>
    </w:p>
    <w:p w14:paraId="7F0333F4" w14:textId="4F239F07" w:rsidR="00CC31E1" w:rsidRDefault="00FC0CAF">
      <w:r>
        <w:rPr>
          <w:rFonts w:asciiTheme="majorHAnsi" w:hAnsiTheme="majorHAnsi" w:cstheme="majorHAnsi"/>
          <w:sz w:val="24"/>
          <w:szCs w:val="24"/>
        </w:rPr>
        <w:pict w14:anchorId="2E961801">
          <v:rect id="_x0000_i1025" style="width:0;height:1.5pt" o:hralign="center" o:hrstd="t" o:hr="t" fillcolor="#a0a0a0" stroked="f"/>
        </w:pict>
      </w:r>
    </w:p>
    <w:p w14:paraId="79683A6B" w14:textId="53D3C3CD" w:rsidR="00CC31E1" w:rsidRDefault="00A27BBC" w:rsidP="00445341">
      <w:pPr>
        <w:pStyle w:val="NoSpacing"/>
      </w:pPr>
      <w:r w:rsidRPr="00E82EA9">
        <w:rPr>
          <w:b/>
          <w:bCs/>
        </w:rPr>
        <w:t>Chair:</w:t>
      </w:r>
      <w:r>
        <w:t xml:space="preserve"> </w:t>
      </w:r>
      <w:r w:rsidR="00687E36">
        <w:t>Helen Davis</w:t>
      </w:r>
    </w:p>
    <w:p w14:paraId="0FEAA0A8" w14:textId="77777777" w:rsidR="00E82EA9" w:rsidRDefault="00E82EA9" w:rsidP="00445341">
      <w:pPr>
        <w:pStyle w:val="NoSpacing"/>
      </w:pPr>
      <w:r w:rsidRPr="00E82EA9">
        <w:rPr>
          <w:b/>
          <w:bCs/>
        </w:rPr>
        <w:t>Note taker:</w:t>
      </w:r>
      <w:r>
        <w:t xml:space="preserve"> Victoria Isbister (VSGWL)</w:t>
      </w:r>
    </w:p>
    <w:p w14:paraId="2D0F264F" w14:textId="183D2B42" w:rsidR="00A254C2" w:rsidRDefault="00E82EA9" w:rsidP="00445341">
      <w:pPr>
        <w:pStyle w:val="NoSpacing"/>
      </w:pPr>
      <w:r w:rsidRPr="00E82EA9">
        <w:rPr>
          <w:b/>
          <w:bCs/>
        </w:rPr>
        <w:t>Guest Speaker:</w:t>
      </w:r>
      <w:r>
        <w:t xml:space="preserve"> </w:t>
      </w:r>
      <w:r w:rsidR="00A254C2">
        <w:t>Caroline Millar (Children’s First)</w:t>
      </w:r>
      <w:r w:rsidR="00351617">
        <w:t xml:space="preserve"> and Douglas Gues</w:t>
      </w:r>
      <w:r w:rsidR="009C5FF3">
        <w:t>t (Circle)</w:t>
      </w:r>
    </w:p>
    <w:p w14:paraId="635526C1" w14:textId="3F5AD2BA" w:rsidR="0028740E" w:rsidRDefault="0028740E" w:rsidP="00445341">
      <w:pPr>
        <w:pStyle w:val="NoSpacing"/>
        <w:rPr>
          <w:b/>
          <w:bCs/>
        </w:rPr>
      </w:pPr>
    </w:p>
    <w:p w14:paraId="7C32E5AD" w14:textId="77777777" w:rsidR="0028740E" w:rsidRDefault="0028740E" w:rsidP="00445341">
      <w:pPr>
        <w:pStyle w:val="NoSpacing"/>
        <w:rPr>
          <w:b/>
          <w:bCs/>
        </w:rPr>
      </w:pPr>
      <w:r w:rsidRPr="00E82EA9">
        <w:rPr>
          <w:b/>
          <w:bCs/>
        </w:rPr>
        <w:t xml:space="preserve">Apologies: </w:t>
      </w:r>
    </w:p>
    <w:p w14:paraId="0C04BFB1" w14:textId="7BD67497" w:rsidR="00445341" w:rsidRDefault="002C1B70" w:rsidP="00445341">
      <w:pPr>
        <w:pStyle w:val="NoSpacing"/>
      </w:pPr>
      <w:r>
        <w:t>Raymond Branton (Play Works)</w:t>
      </w:r>
      <w:r>
        <w:tab/>
      </w:r>
      <w:r>
        <w:tab/>
        <w:t>Daisy Drop in</w:t>
      </w:r>
      <w:r w:rsidR="00445341">
        <w:tab/>
      </w:r>
      <w:r w:rsidR="00445341">
        <w:tab/>
      </w:r>
      <w:r w:rsidR="00445341">
        <w:tab/>
      </w:r>
      <w:r w:rsidR="00016900">
        <w:t>Tracy Kerr (VSGWL)</w:t>
      </w:r>
      <w:r w:rsidR="00016900">
        <w:tab/>
      </w:r>
    </w:p>
    <w:p w14:paraId="736EDCC8" w14:textId="1CE9695C" w:rsidR="00351617" w:rsidRDefault="008179AE" w:rsidP="00445341">
      <w:pPr>
        <w:pStyle w:val="NoSpacing"/>
        <w:rPr>
          <w:b/>
          <w:bCs/>
        </w:rPr>
      </w:pPr>
      <w:r>
        <w:t>Karen Nailen (</w:t>
      </w:r>
      <w:r w:rsidR="00351617">
        <w:t>CAB)</w:t>
      </w:r>
      <w:r w:rsidR="00445341">
        <w:tab/>
      </w:r>
      <w:r w:rsidR="00445341">
        <w:tab/>
      </w:r>
      <w:r w:rsidR="00445341">
        <w:tab/>
      </w:r>
      <w:r w:rsidR="00351617">
        <w:t>Rosemary Sleith (Open Door)</w:t>
      </w:r>
    </w:p>
    <w:p w14:paraId="7F51B252" w14:textId="77777777" w:rsidR="0028740E" w:rsidRDefault="0028740E" w:rsidP="00445341">
      <w:pPr>
        <w:pStyle w:val="NoSpacing"/>
        <w:rPr>
          <w:b/>
          <w:bCs/>
        </w:rPr>
      </w:pPr>
    </w:p>
    <w:p w14:paraId="5E8636F8" w14:textId="1C5C85FC" w:rsidR="00B72C78" w:rsidRDefault="00690716" w:rsidP="00445341">
      <w:pPr>
        <w:pStyle w:val="NoSpacing"/>
      </w:pPr>
      <w:r w:rsidRPr="00E82EA9">
        <w:rPr>
          <w:b/>
          <w:bCs/>
        </w:rPr>
        <w:t>Attendees:</w:t>
      </w:r>
      <w:r w:rsidR="00500208">
        <w:t xml:space="preserve"> </w:t>
      </w:r>
    </w:p>
    <w:p w14:paraId="2FB460C9" w14:textId="6FAFACEF" w:rsidR="00445341" w:rsidRDefault="00016900" w:rsidP="00445341">
      <w:pPr>
        <w:pStyle w:val="NoSpacing"/>
      </w:pPr>
      <w:r>
        <w:t>Garry Walker</w:t>
      </w:r>
      <w:r w:rsidR="00134890">
        <w:t xml:space="preserve"> (The </w:t>
      </w:r>
      <w:r w:rsidR="00D44313">
        <w:t>Larder)</w:t>
      </w:r>
      <w:r w:rsidR="00351617">
        <w:tab/>
      </w:r>
      <w:r w:rsidR="00351617">
        <w:tab/>
        <w:t>Collette Moran (School Bank)</w:t>
      </w:r>
      <w:r w:rsidR="00445341">
        <w:tab/>
      </w:r>
      <w:r w:rsidR="00B92B4C">
        <w:t>Hazel Tyson (Circle)</w:t>
      </w:r>
    </w:p>
    <w:p w14:paraId="2FA93F1D" w14:textId="19D7956A" w:rsidR="0074355E" w:rsidRDefault="00FC0CAF" w:rsidP="00445341">
      <w:pPr>
        <w:pStyle w:val="NoSpacing"/>
      </w:pPr>
      <w:r>
        <w:t>Wilma Murray (Carers)</w:t>
      </w:r>
    </w:p>
    <w:p w14:paraId="2D1EE4ED" w14:textId="7ED8505E" w:rsidR="00CC31E1" w:rsidRDefault="00FC0CAF">
      <w:r>
        <w:rPr>
          <w:rFonts w:asciiTheme="majorHAnsi" w:hAnsiTheme="majorHAnsi" w:cstheme="majorHAnsi"/>
          <w:sz w:val="24"/>
          <w:szCs w:val="24"/>
        </w:rPr>
        <w:pict w14:anchorId="15412294">
          <v:rect id="_x0000_i1026" style="width:0;height:1.5pt" o:hralign="center" o:hrstd="t" o:hr="t" fillcolor="#a0a0a0" stroked="f"/>
        </w:pict>
      </w:r>
    </w:p>
    <w:p w14:paraId="03A99CF6" w14:textId="1A958E4C" w:rsidR="00016900" w:rsidRPr="009C5FF3" w:rsidRDefault="00016900" w:rsidP="00016900">
      <w:pPr>
        <w:pStyle w:val="NoSpacing"/>
        <w:rPr>
          <w:sz w:val="28"/>
          <w:szCs w:val="28"/>
          <w:u w:val="single"/>
        </w:rPr>
      </w:pPr>
      <w:r w:rsidRPr="009C5FF3">
        <w:rPr>
          <w:sz w:val="28"/>
          <w:szCs w:val="28"/>
          <w:u w:val="single"/>
        </w:rPr>
        <w:t>Welcome</w:t>
      </w:r>
    </w:p>
    <w:p w14:paraId="17817341" w14:textId="4A508804" w:rsidR="009C5FF3" w:rsidRDefault="00016900" w:rsidP="000169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Helen welcomed everyone to today’s in person meeting and thanked </w:t>
      </w:r>
      <w:r w:rsidR="008179AE">
        <w:rPr>
          <w:sz w:val="28"/>
          <w:szCs w:val="28"/>
        </w:rPr>
        <w:t xml:space="preserve">Douglas </w:t>
      </w:r>
      <w:r w:rsidR="00BA1D70">
        <w:rPr>
          <w:sz w:val="28"/>
          <w:szCs w:val="28"/>
        </w:rPr>
        <w:t xml:space="preserve">and </w:t>
      </w:r>
      <w:r w:rsidR="008179AE">
        <w:rPr>
          <w:sz w:val="28"/>
          <w:szCs w:val="28"/>
        </w:rPr>
        <w:t>Caroline for coming today</w:t>
      </w:r>
      <w:r w:rsidR="009C5FF3">
        <w:rPr>
          <w:sz w:val="28"/>
          <w:szCs w:val="28"/>
        </w:rPr>
        <w:t xml:space="preserve"> to talk about The Promise.</w:t>
      </w:r>
    </w:p>
    <w:p w14:paraId="2B89FCC1" w14:textId="77777777" w:rsidR="009C5FF3" w:rsidRDefault="009C5FF3" w:rsidP="00016900">
      <w:pPr>
        <w:pStyle w:val="NoSpacing"/>
        <w:rPr>
          <w:sz w:val="28"/>
          <w:szCs w:val="28"/>
        </w:rPr>
      </w:pPr>
    </w:p>
    <w:p w14:paraId="2B69BF0D" w14:textId="4F035B65" w:rsidR="009C5FF3" w:rsidRPr="00243ABC" w:rsidRDefault="009C5FF3" w:rsidP="00016900">
      <w:pPr>
        <w:pStyle w:val="NoSpacing"/>
        <w:rPr>
          <w:sz w:val="28"/>
          <w:szCs w:val="28"/>
          <w:u w:val="single"/>
        </w:rPr>
      </w:pPr>
      <w:r w:rsidRPr="00243ABC">
        <w:rPr>
          <w:sz w:val="28"/>
          <w:szCs w:val="28"/>
          <w:u w:val="single"/>
        </w:rPr>
        <w:t>Meeting Dates</w:t>
      </w:r>
    </w:p>
    <w:p w14:paraId="10DD4ABF" w14:textId="77777777" w:rsidR="00206D18" w:rsidRDefault="009C5FF3" w:rsidP="00E008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Victoria </w:t>
      </w:r>
      <w:r w:rsidR="006F5CBD">
        <w:rPr>
          <w:sz w:val="28"/>
          <w:szCs w:val="28"/>
        </w:rPr>
        <w:t xml:space="preserve">advised there were 9 </w:t>
      </w:r>
      <w:r w:rsidR="00E008CE">
        <w:rPr>
          <w:sz w:val="28"/>
          <w:szCs w:val="28"/>
        </w:rPr>
        <w:t xml:space="preserve">survey </w:t>
      </w:r>
      <w:r w:rsidR="006F5CBD">
        <w:rPr>
          <w:sz w:val="28"/>
          <w:szCs w:val="28"/>
        </w:rPr>
        <w:t xml:space="preserve">responses – </w:t>
      </w:r>
      <w:r w:rsidR="00243ABC">
        <w:rPr>
          <w:sz w:val="28"/>
          <w:szCs w:val="28"/>
        </w:rPr>
        <w:t>seven people</w:t>
      </w:r>
      <w:r w:rsidR="006F5CBD">
        <w:rPr>
          <w:sz w:val="28"/>
          <w:szCs w:val="28"/>
        </w:rPr>
        <w:t xml:space="preserve"> preferred every second month</w:t>
      </w:r>
      <w:r w:rsidR="00243ABC">
        <w:rPr>
          <w:sz w:val="28"/>
          <w:szCs w:val="28"/>
        </w:rPr>
        <w:t xml:space="preserve">, two people preferred six weekly. </w:t>
      </w:r>
    </w:p>
    <w:p w14:paraId="3A8C8287" w14:textId="0E2DDF54" w:rsidR="009C5FF3" w:rsidRDefault="00243ABC" w:rsidP="00E008CE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All agreed to cancel next meeting in July due to summer holidays.</w:t>
      </w:r>
    </w:p>
    <w:p w14:paraId="692EFB30" w14:textId="77777777" w:rsidR="00FB7236" w:rsidRDefault="00FB7236" w:rsidP="00016900">
      <w:pPr>
        <w:pStyle w:val="NoSpacing"/>
        <w:rPr>
          <w:sz w:val="28"/>
          <w:szCs w:val="28"/>
        </w:rPr>
      </w:pPr>
    </w:p>
    <w:p w14:paraId="1E505072" w14:textId="666B8A26" w:rsidR="009C5FF3" w:rsidRPr="009269F3" w:rsidRDefault="00243ABC" w:rsidP="00206D18">
      <w:pPr>
        <w:pStyle w:val="NoSpacing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Decision to </w:t>
      </w:r>
      <w:r w:rsidR="00FB7236">
        <w:rPr>
          <w:sz w:val="28"/>
          <w:szCs w:val="28"/>
        </w:rPr>
        <w:t xml:space="preserve">meet </w:t>
      </w:r>
      <w:r w:rsidR="00206D18">
        <w:rPr>
          <w:sz w:val="28"/>
          <w:szCs w:val="28"/>
        </w:rPr>
        <w:t xml:space="preserve">as planned </w:t>
      </w:r>
      <w:r>
        <w:rPr>
          <w:sz w:val="28"/>
          <w:szCs w:val="28"/>
        </w:rPr>
        <w:t>August 20</w:t>
      </w:r>
      <w:r w:rsidRPr="00243AB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discuss future dates</w:t>
      </w:r>
      <w:r w:rsidR="00FB7236">
        <w:rPr>
          <w:sz w:val="28"/>
          <w:szCs w:val="28"/>
        </w:rPr>
        <w:t xml:space="preserve"> with awareness of </w:t>
      </w:r>
      <w:r w:rsidR="008A63A8" w:rsidRPr="009269F3">
        <w:rPr>
          <w:i/>
          <w:iCs/>
          <w:sz w:val="28"/>
          <w:szCs w:val="28"/>
        </w:rPr>
        <w:t>Third Sector Strategy Group</w:t>
      </w:r>
      <w:r w:rsidR="006B200C" w:rsidRPr="009269F3">
        <w:rPr>
          <w:i/>
          <w:iCs/>
          <w:sz w:val="28"/>
          <w:szCs w:val="28"/>
        </w:rPr>
        <w:t xml:space="preserve"> (TSSG) forum dates.</w:t>
      </w:r>
    </w:p>
    <w:p w14:paraId="11816F7B" w14:textId="3E89C9FE" w:rsidR="00584069" w:rsidRDefault="00584069" w:rsidP="00206D18">
      <w:pPr>
        <w:pStyle w:val="NoSpacing"/>
        <w:tabs>
          <w:tab w:val="left" w:pos="6255"/>
        </w:tabs>
        <w:jc w:val="both"/>
        <w:rPr>
          <w:sz w:val="28"/>
          <w:szCs w:val="28"/>
        </w:rPr>
      </w:pPr>
      <w:r>
        <w:rPr>
          <w:sz w:val="28"/>
          <w:szCs w:val="28"/>
        </w:rPr>
        <w:t>June 27</w:t>
      </w:r>
      <w:r w:rsidRPr="00584069">
        <w:rPr>
          <w:sz w:val="28"/>
          <w:szCs w:val="28"/>
          <w:vertAlign w:val="superscript"/>
        </w:rPr>
        <w:t>th</w:t>
      </w:r>
      <w:r w:rsidR="00FB723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8849AB">
        <w:rPr>
          <w:sz w:val="28"/>
          <w:szCs w:val="28"/>
        </w:rPr>
        <w:t>August 22</w:t>
      </w:r>
      <w:r w:rsidR="008849AB" w:rsidRPr="008849AB">
        <w:rPr>
          <w:sz w:val="28"/>
          <w:szCs w:val="28"/>
          <w:vertAlign w:val="superscript"/>
        </w:rPr>
        <w:t>nd</w:t>
      </w:r>
      <w:r w:rsidR="00FB7236">
        <w:rPr>
          <w:sz w:val="28"/>
          <w:szCs w:val="28"/>
        </w:rPr>
        <w:t xml:space="preserve">        </w:t>
      </w:r>
      <w:r w:rsidR="008849AB">
        <w:rPr>
          <w:sz w:val="28"/>
          <w:szCs w:val="28"/>
        </w:rPr>
        <w:t xml:space="preserve"> </w:t>
      </w:r>
      <w:r w:rsidR="00B016A8">
        <w:rPr>
          <w:sz w:val="28"/>
          <w:szCs w:val="28"/>
        </w:rPr>
        <w:t>October 3</w:t>
      </w:r>
      <w:r w:rsidR="00B016A8" w:rsidRPr="00FB7236">
        <w:rPr>
          <w:sz w:val="28"/>
          <w:szCs w:val="28"/>
          <w:vertAlign w:val="superscript"/>
        </w:rPr>
        <w:t>rd</w:t>
      </w:r>
      <w:r w:rsidR="00FB7236">
        <w:rPr>
          <w:sz w:val="28"/>
          <w:szCs w:val="28"/>
        </w:rPr>
        <w:t xml:space="preserve">         </w:t>
      </w:r>
      <w:r w:rsidR="00B016A8">
        <w:rPr>
          <w:sz w:val="28"/>
          <w:szCs w:val="28"/>
        </w:rPr>
        <w:t xml:space="preserve"> November 14th</w:t>
      </w:r>
    </w:p>
    <w:p w14:paraId="7BD34710" w14:textId="77777777" w:rsidR="00F626AE" w:rsidRPr="00FB7236" w:rsidRDefault="00F626AE" w:rsidP="00016900">
      <w:pPr>
        <w:pStyle w:val="NoSpacing"/>
        <w:rPr>
          <w:sz w:val="28"/>
          <w:szCs w:val="28"/>
        </w:rPr>
      </w:pPr>
    </w:p>
    <w:p w14:paraId="7F526C0C" w14:textId="648E6CAF" w:rsidR="00573E66" w:rsidRPr="009269F3" w:rsidRDefault="00573E66" w:rsidP="00573E66">
      <w:pPr>
        <w:pStyle w:val="NoSpacing"/>
        <w:rPr>
          <w:i/>
          <w:iCs/>
          <w:sz w:val="28"/>
          <w:szCs w:val="28"/>
        </w:rPr>
      </w:pPr>
      <w:r w:rsidRPr="009269F3">
        <w:rPr>
          <w:i/>
          <w:iCs/>
          <w:sz w:val="28"/>
          <w:szCs w:val="28"/>
        </w:rPr>
        <w:t>Currently booked Meeting Dates:</w:t>
      </w:r>
      <w:r w:rsidRPr="009269F3">
        <w:rPr>
          <w:b/>
          <w:bCs/>
          <w:i/>
          <w:iCs/>
          <w:sz w:val="28"/>
          <w:szCs w:val="28"/>
        </w:rPr>
        <w:t xml:space="preserve">   </w:t>
      </w:r>
      <w:r w:rsidRPr="009269F3">
        <w:rPr>
          <w:i/>
          <w:iCs/>
          <w:sz w:val="28"/>
          <w:szCs w:val="28"/>
        </w:rPr>
        <w:t>*Hybrid * Gateway Tuesday 1pm to 2.30pm</w:t>
      </w:r>
    </w:p>
    <w:p w14:paraId="64BD6CC3" w14:textId="77777777" w:rsidR="00573E66" w:rsidRPr="00FB7236" w:rsidRDefault="00573E66" w:rsidP="00573E66">
      <w:pPr>
        <w:pStyle w:val="NoSpacing"/>
        <w:rPr>
          <w:sz w:val="28"/>
          <w:szCs w:val="28"/>
        </w:rPr>
      </w:pPr>
      <w:r w:rsidRPr="00FB7236">
        <w:rPr>
          <w:sz w:val="28"/>
          <w:szCs w:val="28"/>
        </w:rPr>
        <w:t>August 20</w:t>
      </w:r>
      <w:r w:rsidRPr="00FB7236">
        <w:rPr>
          <w:sz w:val="28"/>
          <w:szCs w:val="28"/>
          <w:vertAlign w:val="superscript"/>
        </w:rPr>
        <w:t>th</w:t>
      </w:r>
      <w:r w:rsidRPr="00FB7236">
        <w:rPr>
          <w:sz w:val="28"/>
          <w:szCs w:val="28"/>
        </w:rPr>
        <w:t xml:space="preserve"> </w:t>
      </w:r>
      <w:r w:rsidRPr="00FB7236">
        <w:rPr>
          <w:sz w:val="28"/>
          <w:szCs w:val="28"/>
        </w:rPr>
        <w:tab/>
      </w:r>
      <w:r w:rsidRPr="00FB7236">
        <w:rPr>
          <w:sz w:val="28"/>
          <w:szCs w:val="28"/>
        </w:rPr>
        <w:tab/>
        <w:t>September 17</w:t>
      </w:r>
      <w:r w:rsidRPr="00FB7236">
        <w:rPr>
          <w:sz w:val="28"/>
          <w:szCs w:val="28"/>
          <w:vertAlign w:val="superscript"/>
        </w:rPr>
        <w:t>th</w:t>
      </w:r>
      <w:r w:rsidRPr="00FB7236">
        <w:rPr>
          <w:sz w:val="28"/>
          <w:szCs w:val="28"/>
        </w:rPr>
        <w:t xml:space="preserve"> </w:t>
      </w:r>
      <w:r w:rsidRPr="00FB7236">
        <w:rPr>
          <w:sz w:val="28"/>
          <w:szCs w:val="28"/>
        </w:rPr>
        <w:tab/>
        <w:t>October 22</w:t>
      </w:r>
      <w:r w:rsidRPr="00FB7236">
        <w:rPr>
          <w:sz w:val="28"/>
          <w:szCs w:val="28"/>
          <w:vertAlign w:val="superscript"/>
        </w:rPr>
        <w:t>nd</w:t>
      </w:r>
      <w:r w:rsidRPr="00FB7236">
        <w:rPr>
          <w:sz w:val="28"/>
          <w:szCs w:val="28"/>
        </w:rPr>
        <w:t xml:space="preserve">     November 19</w:t>
      </w:r>
      <w:r w:rsidRPr="00FB7236">
        <w:rPr>
          <w:sz w:val="28"/>
          <w:szCs w:val="28"/>
          <w:vertAlign w:val="superscript"/>
        </w:rPr>
        <w:t>th</w:t>
      </w:r>
      <w:r w:rsidRPr="00FB7236">
        <w:rPr>
          <w:sz w:val="28"/>
          <w:szCs w:val="28"/>
        </w:rPr>
        <w:t xml:space="preserve"> </w:t>
      </w:r>
      <w:r w:rsidRPr="00FB7236">
        <w:rPr>
          <w:sz w:val="28"/>
          <w:szCs w:val="28"/>
        </w:rPr>
        <w:tab/>
      </w:r>
    </w:p>
    <w:p w14:paraId="53209543" w14:textId="6794FE54" w:rsidR="00573E66" w:rsidRPr="00FB7236" w:rsidRDefault="00573E66" w:rsidP="00573E66">
      <w:pPr>
        <w:pStyle w:val="NoSpacing"/>
        <w:rPr>
          <w:sz w:val="28"/>
          <w:szCs w:val="28"/>
        </w:rPr>
      </w:pPr>
      <w:r w:rsidRPr="00FB7236">
        <w:rPr>
          <w:sz w:val="28"/>
          <w:szCs w:val="28"/>
        </w:rPr>
        <w:t>December 17</w:t>
      </w:r>
      <w:r w:rsidRPr="00FB7236">
        <w:rPr>
          <w:sz w:val="28"/>
          <w:szCs w:val="28"/>
          <w:vertAlign w:val="superscript"/>
        </w:rPr>
        <w:t>th</w:t>
      </w:r>
      <w:r w:rsidRPr="00FB7236">
        <w:rPr>
          <w:sz w:val="28"/>
          <w:szCs w:val="28"/>
        </w:rPr>
        <w:t xml:space="preserve"> </w:t>
      </w:r>
      <w:r w:rsidRPr="00FB7236">
        <w:rPr>
          <w:sz w:val="28"/>
          <w:szCs w:val="28"/>
        </w:rPr>
        <w:tab/>
        <w:t>January 21</w:t>
      </w:r>
      <w:r w:rsidRPr="00FB7236">
        <w:rPr>
          <w:sz w:val="28"/>
          <w:szCs w:val="28"/>
          <w:vertAlign w:val="superscript"/>
        </w:rPr>
        <w:t>st</w:t>
      </w:r>
      <w:r w:rsidRPr="00FB7236">
        <w:rPr>
          <w:sz w:val="28"/>
          <w:szCs w:val="28"/>
          <w:vertAlign w:val="superscript"/>
        </w:rPr>
        <w:tab/>
      </w:r>
      <w:r w:rsidRPr="00FB7236">
        <w:rPr>
          <w:sz w:val="28"/>
          <w:szCs w:val="28"/>
          <w:vertAlign w:val="superscript"/>
        </w:rPr>
        <w:tab/>
      </w:r>
      <w:r w:rsidRPr="00FB7236">
        <w:rPr>
          <w:sz w:val="28"/>
          <w:szCs w:val="28"/>
        </w:rPr>
        <w:t>February 18</w:t>
      </w:r>
      <w:r w:rsidRPr="00FB7236">
        <w:rPr>
          <w:sz w:val="28"/>
          <w:szCs w:val="28"/>
          <w:vertAlign w:val="superscript"/>
        </w:rPr>
        <w:t>t</w:t>
      </w:r>
      <w:r w:rsidR="00694D90">
        <w:rPr>
          <w:sz w:val="28"/>
          <w:szCs w:val="28"/>
          <w:vertAlign w:val="superscript"/>
        </w:rPr>
        <w:t xml:space="preserve">         </w:t>
      </w:r>
      <w:r w:rsidRPr="00FB7236">
        <w:rPr>
          <w:sz w:val="28"/>
          <w:szCs w:val="28"/>
        </w:rPr>
        <w:t>March 18th</w:t>
      </w:r>
    </w:p>
    <w:p w14:paraId="2E30C9F1" w14:textId="77777777" w:rsidR="00573E66" w:rsidRPr="00FB7236" w:rsidRDefault="00573E66" w:rsidP="00016900">
      <w:pPr>
        <w:pStyle w:val="NoSpacing"/>
        <w:rPr>
          <w:sz w:val="28"/>
          <w:szCs w:val="28"/>
        </w:rPr>
      </w:pPr>
    </w:p>
    <w:p w14:paraId="678447D9" w14:textId="5B32349E" w:rsidR="00F626AE" w:rsidRPr="009E20F0" w:rsidRDefault="00F626AE" w:rsidP="00016900">
      <w:pPr>
        <w:pStyle w:val="NoSpacing"/>
        <w:rPr>
          <w:sz w:val="28"/>
          <w:szCs w:val="28"/>
          <w:u w:val="single"/>
        </w:rPr>
      </w:pPr>
      <w:r w:rsidRPr="009E20F0">
        <w:rPr>
          <w:sz w:val="28"/>
          <w:szCs w:val="28"/>
          <w:u w:val="single"/>
        </w:rPr>
        <w:t>Forum admin</w:t>
      </w:r>
    </w:p>
    <w:p w14:paraId="5CD47691" w14:textId="45A83AA3" w:rsidR="00F626AE" w:rsidRDefault="00F626AE" w:rsidP="000169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Terms of reference to be reviewed at next meeting</w:t>
      </w:r>
      <w:r w:rsidR="009E20F0">
        <w:rPr>
          <w:sz w:val="28"/>
          <w:szCs w:val="28"/>
        </w:rPr>
        <w:t xml:space="preserve">. </w:t>
      </w:r>
    </w:p>
    <w:p w14:paraId="45B1B76D" w14:textId="7135071E" w:rsidR="00091930" w:rsidRDefault="00091930" w:rsidP="000169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Forum may require a new Chairperson going forward.</w:t>
      </w:r>
    </w:p>
    <w:p w14:paraId="532284EF" w14:textId="77777777" w:rsidR="00016900" w:rsidRDefault="00016900" w:rsidP="00016900">
      <w:pPr>
        <w:pStyle w:val="NoSpacing"/>
        <w:rPr>
          <w:sz w:val="28"/>
          <w:szCs w:val="28"/>
        </w:rPr>
      </w:pPr>
    </w:p>
    <w:p w14:paraId="24394003" w14:textId="07132824" w:rsidR="001C095A" w:rsidRPr="009C5FF3" w:rsidRDefault="001C095A" w:rsidP="00016900">
      <w:pPr>
        <w:pStyle w:val="NoSpacing"/>
        <w:rPr>
          <w:sz w:val="28"/>
          <w:szCs w:val="28"/>
          <w:u w:val="single"/>
        </w:rPr>
      </w:pPr>
      <w:r w:rsidRPr="009C5FF3">
        <w:rPr>
          <w:sz w:val="28"/>
          <w:szCs w:val="28"/>
          <w:u w:val="single"/>
        </w:rPr>
        <w:t>Presentation</w:t>
      </w:r>
      <w:r w:rsidR="009C5FF3" w:rsidRPr="009C5FF3">
        <w:rPr>
          <w:sz w:val="28"/>
          <w:szCs w:val="28"/>
          <w:u w:val="single"/>
        </w:rPr>
        <w:t>: The Promise</w:t>
      </w:r>
    </w:p>
    <w:p w14:paraId="4706BDBE" w14:textId="084036D1" w:rsidR="009C5FF3" w:rsidRDefault="009C5FF3" w:rsidP="000169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see attachments</w:t>
      </w:r>
      <w:r w:rsidR="009E20F0">
        <w:rPr>
          <w:sz w:val="28"/>
          <w:szCs w:val="28"/>
        </w:rPr>
        <w:t xml:space="preserve"> – Victoria to circulate.</w:t>
      </w:r>
    </w:p>
    <w:p w14:paraId="13A7A78B" w14:textId="77777777" w:rsidR="00573E66" w:rsidRDefault="00573E66" w:rsidP="00016900">
      <w:pPr>
        <w:pStyle w:val="NoSpacing"/>
        <w:rPr>
          <w:sz w:val="28"/>
          <w:szCs w:val="28"/>
        </w:rPr>
      </w:pPr>
    </w:p>
    <w:p w14:paraId="0FB8CFE3" w14:textId="77777777" w:rsidR="00694D90" w:rsidRDefault="00694D90" w:rsidP="00016900">
      <w:pPr>
        <w:pStyle w:val="NoSpacing"/>
        <w:rPr>
          <w:sz w:val="28"/>
          <w:szCs w:val="28"/>
        </w:rPr>
      </w:pPr>
    </w:p>
    <w:p w14:paraId="27D8C7D7" w14:textId="77777777" w:rsidR="00694D90" w:rsidRDefault="00694D90" w:rsidP="00016900">
      <w:pPr>
        <w:pStyle w:val="NoSpacing"/>
        <w:rPr>
          <w:sz w:val="28"/>
          <w:szCs w:val="28"/>
        </w:rPr>
      </w:pPr>
    </w:p>
    <w:p w14:paraId="3ED8A64F" w14:textId="32969053" w:rsidR="00573E66" w:rsidRPr="00573E66" w:rsidRDefault="00573E66" w:rsidP="00016900">
      <w:pPr>
        <w:pStyle w:val="NoSpacing"/>
        <w:rPr>
          <w:sz w:val="28"/>
          <w:szCs w:val="28"/>
          <w:u w:val="single"/>
        </w:rPr>
      </w:pPr>
      <w:r w:rsidRPr="00573E66">
        <w:rPr>
          <w:sz w:val="28"/>
          <w:szCs w:val="28"/>
          <w:u w:val="single"/>
        </w:rPr>
        <w:lastRenderedPageBreak/>
        <w:t>Group work</w:t>
      </w:r>
    </w:p>
    <w:p w14:paraId="13E7158C" w14:textId="03EF058C" w:rsidR="00573E66" w:rsidRDefault="00C54846" w:rsidP="00DB0C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Whole family support: </w:t>
      </w:r>
      <w:r w:rsidR="001E7421">
        <w:rPr>
          <w:sz w:val="28"/>
          <w:szCs w:val="28"/>
        </w:rPr>
        <w:t xml:space="preserve">People </w:t>
      </w:r>
      <w:r w:rsidR="00573E66">
        <w:rPr>
          <w:sz w:val="28"/>
          <w:szCs w:val="28"/>
        </w:rPr>
        <w:t xml:space="preserve">wrote on a post it </w:t>
      </w:r>
      <w:proofErr w:type="gramStart"/>
      <w:r w:rsidR="00573E66">
        <w:rPr>
          <w:sz w:val="28"/>
          <w:szCs w:val="28"/>
        </w:rPr>
        <w:t>note</w:t>
      </w:r>
      <w:proofErr w:type="gramEnd"/>
      <w:r>
        <w:rPr>
          <w:sz w:val="28"/>
          <w:szCs w:val="28"/>
        </w:rPr>
        <w:t xml:space="preserve"> what their organisation does</w:t>
      </w:r>
      <w:r w:rsidR="00AD4CCF">
        <w:rPr>
          <w:sz w:val="28"/>
          <w:szCs w:val="28"/>
        </w:rPr>
        <w:t xml:space="preserve"> and</w:t>
      </w:r>
      <w:r w:rsidR="00A177C3">
        <w:rPr>
          <w:sz w:val="28"/>
          <w:szCs w:val="28"/>
        </w:rPr>
        <w:t xml:space="preserve"> had </w:t>
      </w:r>
      <w:r w:rsidR="00AD4CCF">
        <w:rPr>
          <w:sz w:val="28"/>
          <w:szCs w:val="28"/>
        </w:rPr>
        <w:t xml:space="preserve">discussions </w:t>
      </w:r>
      <w:r w:rsidR="00A177C3">
        <w:rPr>
          <w:sz w:val="28"/>
          <w:szCs w:val="28"/>
        </w:rPr>
        <w:t xml:space="preserve">around how </w:t>
      </w:r>
      <w:r w:rsidR="00AD4CCF">
        <w:rPr>
          <w:sz w:val="28"/>
          <w:szCs w:val="28"/>
        </w:rPr>
        <w:t>th</w:t>
      </w:r>
      <w:r w:rsidR="001E7421">
        <w:rPr>
          <w:sz w:val="28"/>
          <w:szCs w:val="28"/>
        </w:rPr>
        <w:t>at</w:t>
      </w:r>
      <w:r w:rsidR="00AD4CCF">
        <w:rPr>
          <w:sz w:val="28"/>
          <w:szCs w:val="28"/>
        </w:rPr>
        <w:t xml:space="preserve"> work fits int</w:t>
      </w:r>
      <w:r w:rsidR="00A177C3">
        <w:rPr>
          <w:sz w:val="28"/>
          <w:szCs w:val="28"/>
        </w:rPr>
        <w:t>o the Promise principles.</w:t>
      </w:r>
      <w:r w:rsidR="007F3D74">
        <w:rPr>
          <w:sz w:val="28"/>
          <w:szCs w:val="28"/>
        </w:rPr>
        <w:t xml:space="preserve"> </w:t>
      </w:r>
    </w:p>
    <w:p w14:paraId="52F29176" w14:textId="77777777" w:rsidR="007F3D74" w:rsidRDefault="007F3D74" w:rsidP="00DB0C03">
      <w:pPr>
        <w:pStyle w:val="NoSpacing"/>
        <w:jc w:val="both"/>
        <w:rPr>
          <w:sz w:val="28"/>
          <w:szCs w:val="28"/>
        </w:rPr>
      </w:pPr>
    </w:p>
    <w:p w14:paraId="34B90845" w14:textId="288E515C" w:rsidR="00F52694" w:rsidRDefault="003B5A06" w:rsidP="00DB0C03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Conversations around challenges</w:t>
      </w:r>
      <w:r w:rsidR="00F52694">
        <w:rPr>
          <w:sz w:val="28"/>
          <w:szCs w:val="28"/>
        </w:rPr>
        <w:t>.</w:t>
      </w:r>
    </w:p>
    <w:p w14:paraId="2D2C65B9" w14:textId="6333F6EC" w:rsidR="00A85D18" w:rsidRDefault="00F52694" w:rsidP="00DB0C03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 w:rsidRPr="00A85D18">
        <w:rPr>
          <w:sz w:val="28"/>
          <w:szCs w:val="28"/>
        </w:rPr>
        <w:t>Discussion</w:t>
      </w:r>
      <w:r w:rsidR="0075270A">
        <w:rPr>
          <w:sz w:val="28"/>
          <w:szCs w:val="28"/>
        </w:rPr>
        <w:t>s</w:t>
      </w:r>
      <w:r w:rsidRPr="00A85D18">
        <w:rPr>
          <w:sz w:val="28"/>
          <w:szCs w:val="28"/>
        </w:rPr>
        <w:t xml:space="preserve"> surrounding </w:t>
      </w:r>
      <w:r w:rsidR="00196A71" w:rsidRPr="00A85D18">
        <w:rPr>
          <w:sz w:val="28"/>
          <w:szCs w:val="28"/>
        </w:rPr>
        <w:t>gaps</w:t>
      </w:r>
      <w:r w:rsidR="000E4E79" w:rsidRPr="00A85D18">
        <w:rPr>
          <w:sz w:val="28"/>
          <w:szCs w:val="28"/>
        </w:rPr>
        <w:t xml:space="preserve"> and next steps.</w:t>
      </w:r>
    </w:p>
    <w:p w14:paraId="671ACF55" w14:textId="26C8938F" w:rsidR="00A85D18" w:rsidRPr="007722CF" w:rsidRDefault="00A85D18" w:rsidP="007722CF">
      <w:pPr>
        <w:pStyle w:val="NoSpacing"/>
        <w:numPr>
          <w:ilvl w:val="0"/>
          <w:numId w:val="13"/>
        </w:numPr>
        <w:jc w:val="both"/>
        <w:rPr>
          <w:sz w:val="28"/>
          <w:szCs w:val="28"/>
        </w:rPr>
      </w:pPr>
      <w:r w:rsidRPr="005C2D35">
        <w:rPr>
          <w:sz w:val="28"/>
          <w:szCs w:val="28"/>
        </w:rPr>
        <w:t xml:space="preserve">Importance of knowing what other organizations in West Lothian do to promote </w:t>
      </w:r>
      <w:r w:rsidR="005C2D35" w:rsidRPr="005C2D35">
        <w:rPr>
          <w:sz w:val="28"/>
          <w:szCs w:val="28"/>
        </w:rPr>
        <w:t xml:space="preserve">positive </w:t>
      </w:r>
      <w:r w:rsidR="00B967F8">
        <w:rPr>
          <w:sz w:val="28"/>
          <w:szCs w:val="28"/>
        </w:rPr>
        <w:t xml:space="preserve">working </w:t>
      </w:r>
      <w:r w:rsidRPr="005C2D35">
        <w:rPr>
          <w:sz w:val="28"/>
          <w:szCs w:val="28"/>
        </w:rPr>
        <w:t>partnerships</w:t>
      </w:r>
      <w:r w:rsidR="005C2D35" w:rsidRPr="005C2D35">
        <w:rPr>
          <w:sz w:val="28"/>
          <w:szCs w:val="28"/>
        </w:rPr>
        <w:t xml:space="preserve"> across </w:t>
      </w:r>
      <w:r w:rsidRPr="005C2D35">
        <w:rPr>
          <w:sz w:val="28"/>
          <w:szCs w:val="28"/>
        </w:rPr>
        <w:t>The Third Sector.</w:t>
      </w:r>
    </w:p>
    <w:p w14:paraId="7D99AB18" w14:textId="77777777" w:rsidR="00A85D18" w:rsidRDefault="00A85D18" w:rsidP="00DB0C03">
      <w:pPr>
        <w:pStyle w:val="NoSpacing"/>
        <w:jc w:val="both"/>
        <w:rPr>
          <w:sz w:val="28"/>
          <w:szCs w:val="28"/>
        </w:rPr>
      </w:pPr>
    </w:p>
    <w:p w14:paraId="5569927A" w14:textId="48AD0FAB" w:rsidR="00943A83" w:rsidRPr="00943A83" w:rsidRDefault="00943A83" w:rsidP="00DB0C03">
      <w:pPr>
        <w:pStyle w:val="NoSpacing"/>
        <w:jc w:val="both"/>
        <w:rPr>
          <w:sz w:val="28"/>
          <w:szCs w:val="28"/>
          <w:u w:val="single"/>
        </w:rPr>
      </w:pPr>
      <w:r w:rsidRPr="00943A83">
        <w:rPr>
          <w:sz w:val="28"/>
          <w:szCs w:val="28"/>
          <w:u w:val="single"/>
        </w:rPr>
        <w:t>Next Steps</w:t>
      </w:r>
    </w:p>
    <w:p w14:paraId="7CAEFB2A" w14:textId="14AE4BAB" w:rsidR="00EC3141" w:rsidRDefault="00EC3141" w:rsidP="00DB0C03">
      <w:pPr>
        <w:pStyle w:val="NoSpacing"/>
        <w:jc w:val="both"/>
        <w:rPr>
          <w:sz w:val="28"/>
          <w:szCs w:val="28"/>
        </w:rPr>
      </w:pPr>
      <w:r w:rsidRPr="00A85D18">
        <w:rPr>
          <w:sz w:val="28"/>
          <w:szCs w:val="28"/>
        </w:rPr>
        <w:t>What is the best way for organizations to engage with this policy? Collaboration.</w:t>
      </w:r>
    </w:p>
    <w:p w14:paraId="25B4C318" w14:textId="148216F6" w:rsidR="00A1334F" w:rsidRDefault="00A1334F" w:rsidP="00DB0C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Caroline and Dougl</w:t>
      </w:r>
      <w:r w:rsidR="00202772">
        <w:rPr>
          <w:sz w:val="28"/>
          <w:szCs w:val="28"/>
        </w:rPr>
        <w:t>a</w:t>
      </w:r>
      <w:r>
        <w:rPr>
          <w:sz w:val="28"/>
          <w:szCs w:val="28"/>
        </w:rPr>
        <w:t>s will have a conversation with the council and present feedback. Thank</w:t>
      </w:r>
      <w:r w:rsidR="00202772">
        <w:rPr>
          <w:sz w:val="28"/>
          <w:szCs w:val="28"/>
        </w:rPr>
        <w:t xml:space="preserve">ed all for </w:t>
      </w:r>
      <w:r>
        <w:rPr>
          <w:sz w:val="28"/>
          <w:szCs w:val="28"/>
        </w:rPr>
        <w:t xml:space="preserve">input. </w:t>
      </w:r>
    </w:p>
    <w:p w14:paraId="5C70C5F4" w14:textId="6F363260" w:rsidR="00542426" w:rsidRDefault="009F3C13" w:rsidP="00DB0C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Further d</w:t>
      </w:r>
      <w:r w:rsidR="00542426">
        <w:rPr>
          <w:sz w:val="28"/>
          <w:szCs w:val="28"/>
        </w:rPr>
        <w:t>iscuss</w:t>
      </w:r>
      <w:r>
        <w:rPr>
          <w:sz w:val="28"/>
          <w:szCs w:val="28"/>
        </w:rPr>
        <w:t>ion</w:t>
      </w:r>
      <w:r w:rsidR="00542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about </w:t>
      </w:r>
      <w:r w:rsidR="00542426">
        <w:rPr>
          <w:sz w:val="28"/>
          <w:szCs w:val="28"/>
        </w:rPr>
        <w:t xml:space="preserve">co-design </w:t>
      </w:r>
      <w:r w:rsidR="00401D7D">
        <w:rPr>
          <w:sz w:val="28"/>
          <w:szCs w:val="28"/>
        </w:rPr>
        <w:t xml:space="preserve">at </w:t>
      </w:r>
      <w:r w:rsidR="00542426">
        <w:rPr>
          <w:sz w:val="28"/>
          <w:szCs w:val="28"/>
        </w:rPr>
        <w:t>August</w:t>
      </w:r>
      <w:r w:rsidR="00401D7D">
        <w:rPr>
          <w:sz w:val="28"/>
          <w:szCs w:val="28"/>
        </w:rPr>
        <w:t xml:space="preserve"> meeting</w:t>
      </w:r>
      <w:r w:rsidR="00202772">
        <w:rPr>
          <w:sz w:val="28"/>
          <w:szCs w:val="28"/>
        </w:rPr>
        <w:t>.</w:t>
      </w:r>
    </w:p>
    <w:p w14:paraId="04E71B9B" w14:textId="638BD400" w:rsidR="00A95EE6" w:rsidRDefault="00571FD7" w:rsidP="00DB0C0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Possibility for f</w:t>
      </w:r>
      <w:r w:rsidR="00A95EE6">
        <w:rPr>
          <w:sz w:val="28"/>
          <w:szCs w:val="28"/>
        </w:rPr>
        <w:t>uture event once more in place</w:t>
      </w:r>
      <w:r w:rsidR="009F3C13">
        <w:rPr>
          <w:sz w:val="28"/>
          <w:szCs w:val="28"/>
        </w:rPr>
        <w:t xml:space="preserve"> (if helpful)</w:t>
      </w:r>
      <w:r w:rsidR="00121198">
        <w:rPr>
          <w:sz w:val="28"/>
          <w:szCs w:val="28"/>
        </w:rPr>
        <w:t>.</w:t>
      </w:r>
    </w:p>
    <w:p w14:paraId="2F6CBCFD" w14:textId="77777777" w:rsidR="00A95EE6" w:rsidRPr="00A85D18" w:rsidRDefault="00A95EE6" w:rsidP="00DB0C03">
      <w:pPr>
        <w:pStyle w:val="NoSpacing"/>
        <w:jc w:val="both"/>
        <w:rPr>
          <w:sz w:val="28"/>
          <w:szCs w:val="28"/>
        </w:rPr>
      </w:pPr>
    </w:p>
    <w:p w14:paraId="211BD15D" w14:textId="77777777" w:rsidR="00016900" w:rsidRDefault="00016900" w:rsidP="00016900">
      <w:pPr>
        <w:pStyle w:val="NoSpacing"/>
        <w:rPr>
          <w:sz w:val="28"/>
          <w:szCs w:val="28"/>
        </w:rPr>
      </w:pPr>
    </w:p>
    <w:p w14:paraId="3FD7F71C" w14:textId="34689FF2" w:rsidR="00C949DC" w:rsidRPr="00E82EA9" w:rsidRDefault="00C949DC" w:rsidP="00C949DC">
      <w:pPr>
        <w:pStyle w:val="ListParagraph"/>
      </w:pPr>
    </w:p>
    <w:sectPr w:rsidR="00C949DC" w:rsidRPr="00E82EA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CC823" w14:textId="77777777" w:rsidR="00201B94" w:rsidRDefault="00201B94" w:rsidP="007A1564">
      <w:pPr>
        <w:spacing w:after="0"/>
      </w:pPr>
      <w:r>
        <w:separator/>
      </w:r>
    </w:p>
  </w:endnote>
  <w:endnote w:type="continuationSeparator" w:id="0">
    <w:p w14:paraId="5D37C49F" w14:textId="77777777" w:rsidR="00201B94" w:rsidRDefault="00201B94" w:rsidP="007A1564">
      <w:pPr>
        <w:spacing w:after="0"/>
      </w:pPr>
      <w:r>
        <w:continuationSeparator/>
      </w:r>
    </w:p>
  </w:endnote>
  <w:endnote w:type="continuationNotice" w:id="1">
    <w:p w14:paraId="032B70E7" w14:textId="77777777" w:rsidR="00201B94" w:rsidRDefault="00201B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DD41" w14:textId="725522F3" w:rsidR="00144A95" w:rsidRPr="000061AC" w:rsidRDefault="00144A95" w:rsidP="00144A95">
    <w:pPr>
      <w:pStyle w:val="Footer"/>
      <w:rPr>
        <w:i/>
        <w:iCs/>
      </w:rPr>
    </w:pPr>
    <w:r w:rsidRPr="000061AC">
      <w:rPr>
        <w:i/>
        <w:iCs/>
      </w:rPr>
      <w:t>Minutes by Victoria Isbister</w:t>
    </w:r>
    <w:r>
      <w:rPr>
        <w:i/>
        <w:iCs/>
      </w:rPr>
      <w:t xml:space="preserve"> (Sector </w:t>
    </w:r>
    <w:r w:rsidR="008E1D52">
      <w:rPr>
        <w:i/>
        <w:iCs/>
      </w:rPr>
      <w:t xml:space="preserve">Support </w:t>
    </w:r>
    <w:r>
      <w:rPr>
        <w:i/>
        <w:iCs/>
      </w:rPr>
      <w:t xml:space="preserve">Assistant) </w:t>
    </w:r>
    <w:r w:rsidRPr="000061AC">
      <w:rPr>
        <w:i/>
        <w:iCs/>
      </w:rPr>
      <w:t>Volunteer Sector Gateway West Lothian</w:t>
    </w:r>
  </w:p>
  <w:p w14:paraId="0E314050" w14:textId="77777777" w:rsidR="000061AC" w:rsidRDefault="000061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F4A5E" w14:textId="77777777" w:rsidR="00201B94" w:rsidRDefault="00201B94" w:rsidP="007A1564">
      <w:pPr>
        <w:spacing w:after="0"/>
      </w:pPr>
      <w:r>
        <w:separator/>
      </w:r>
    </w:p>
  </w:footnote>
  <w:footnote w:type="continuationSeparator" w:id="0">
    <w:p w14:paraId="48678450" w14:textId="77777777" w:rsidR="00201B94" w:rsidRDefault="00201B94" w:rsidP="007A1564">
      <w:pPr>
        <w:spacing w:after="0"/>
      </w:pPr>
      <w:r>
        <w:continuationSeparator/>
      </w:r>
    </w:p>
  </w:footnote>
  <w:footnote w:type="continuationNotice" w:id="1">
    <w:p w14:paraId="6740543B" w14:textId="77777777" w:rsidR="00201B94" w:rsidRDefault="00201B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D5FB" w14:textId="672EB2A7" w:rsidR="007A1564" w:rsidRDefault="000061AC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7728" behindDoc="0" locked="0" layoutInCell="1" allowOverlap="1" wp14:anchorId="6B3CD34B" wp14:editId="031BD06E">
          <wp:simplePos x="0" y="0"/>
          <wp:positionH relativeFrom="column">
            <wp:posOffset>4324350</wp:posOffset>
          </wp:positionH>
          <wp:positionV relativeFrom="paragraph">
            <wp:posOffset>-201930</wp:posOffset>
          </wp:positionV>
          <wp:extent cx="2066925" cy="695325"/>
          <wp:effectExtent l="0" t="0" r="9525" b="9525"/>
          <wp:wrapTopAndBottom/>
          <wp:docPr id="751240824" name="Picture 751240824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240824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564">
      <w:t xml:space="preserve">                                                                                                                        </w:t>
    </w:r>
    <w:r w:rsidR="007A1564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3F097C5" wp14:editId="6FFB57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54A6F" w14:textId="77777777" w:rsidR="007A1564" w:rsidRDefault="007A1564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F097C5" id="Group 158" o:spid="_x0000_s1026" style="position:absolute;margin-left:0;margin-top:0;width:133.9pt;height:80.65pt;z-index:25165670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F454A6F" w14:textId="77777777" w:rsidR="007A1564" w:rsidRDefault="007A1564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7B5"/>
    <w:multiLevelType w:val="hybridMultilevel"/>
    <w:tmpl w:val="1C34460C"/>
    <w:lvl w:ilvl="0" w:tplc="8AE017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D0B9C"/>
    <w:multiLevelType w:val="hybridMultilevel"/>
    <w:tmpl w:val="D618D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7B81"/>
    <w:multiLevelType w:val="hybridMultilevel"/>
    <w:tmpl w:val="C2780592"/>
    <w:lvl w:ilvl="0" w:tplc="EE5A94F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E5B07"/>
    <w:multiLevelType w:val="hybridMultilevel"/>
    <w:tmpl w:val="83BE7F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D46"/>
    <w:multiLevelType w:val="hybridMultilevel"/>
    <w:tmpl w:val="08723B60"/>
    <w:lvl w:ilvl="0" w:tplc="A2147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47593"/>
    <w:multiLevelType w:val="hybridMultilevel"/>
    <w:tmpl w:val="8728B276"/>
    <w:lvl w:ilvl="0" w:tplc="F5A680C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4BC8"/>
    <w:multiLevelType w:val="hybridMultilevel"/>
    <w:tmpl w:val="1E4CC4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F4FDF"/>
    <w:multiLevelType w:val="hybridMultilevel"/>
    <w:tmpl w:val="76A07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C6187"/>
    <w:multiLevelType w:val="hybridMultilevel"/>
    <w:tmpl w:val="B1EEAA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15EBB"/>
    <w:multiLevelType w:val="hybridMultilevel"/>
    <w:tmpl w:val="54906A98"/>
    <w:lvl w:ilvl="0" w:tplc="4BCE9E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71D7D"/>
    <w:multiLevelType w:val="hybridMultilevel"/>
    <w:tmpl w:val="76A07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874D5"/>
    <w:multiLevelType w:val="hybridMultilevel"/>
    <w:tmpl w:val="1B8884DA"/>
    <w:lvl w:ilvl="0" w:tplc="334C5632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0964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635253">
    <w:abstractNumId w:val="7"/>
  </w:num>
  <w:num w:numId="3" w16cid:durableId="561327793">
    <w:abstractNumId w:val="5"/>
  </w:num>
  <w:num w:numId="4" w16cid:durableId="226843041">
    <w:abstractNumId w:val="10"/>
  </w:num>
  <w:num w:numId="5" w16cid:durableId="316960776">
    <w:abstractNumId w:val="0"/>
  </w:num>
  <w:num w:numId="6" w16cid:durableId="318118816">
    <w:abstractNumId w:val="2"/>
  </w:num>
  <w:num w:numId="7" w16cid:durableId="7952380">
    <w:abstractNumId w:val="11"/>
  </w:num>
  <w:num w:numId="8" w16cid:durableId="263074125">
    <w:abstractNumId w:val="9"/>
  </w:num>
  <w:num w:numId="9" w16cid:durableId="974331040">
    <w:abstractNumId w:val="4"/>
  </w:num>
  <w:num w:numId="10" w16cid:durableId="49694006">
    <w:abstractNumId w:val="1"/>
  </w:num>
  <w:num w:numId="11" w16cid:durableId="551967575">
    <w:abstractNumId w:val="8"/>
  </w:num>
  <w:num w:numId="12" w16cid:durableId="366636799">
    <w:abstractNumId w:val="6"/>
  </w:num>
  <w:num w:numId="13" w16cid:durableId="1669862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88"/>
    <w:rsid w:val="00002535"/>
    <w:rsid w:val="000061AC"/>
    <w:rsid w:val="00016900"/>
    <w:rsid w:val="00021FAA"/>
    <w:rsid w:val="00022E59"/>
    <w:rsid w:val="0002482A"/>
    <w:rsid w:val="00024D40"/>
    <w:rsid w:val="000272C3"/>
    <w:rsid w:val="0003122F"/>
    <w:rsid w:val="000341F1"/>
    <w:rsid w:val="000346DE"/>
    <w:rsid w:val="000349EF"/>
    <w:rsid w:val="00037E6E"/>
    <w:rsid w:val="000435E5"/>
    <w:rsid w:val="00044CAE"/>
    <w:rsid w:val="00050B92"/>
    <w:rsid w:val="000542E0"/>
    <w:rsid w:val="00054E54"/>
    <w:rsid w:val="00054F36"/>
    <w:rsid w:val="00063E05"/>
    <w:rsid w:val="000708B8"/>
    <w:rsid w:val="00084BA1"/>
    <w:rsid w:val="000913C5"/>
    <w:rsid w:val="00091930"/>
    <w:rsid w:val="0009364B"/>
    <w:rsid w:val="00093CE9"/>
    <w:rsid w:val="000A128B"/>
    <w:rsid w:val="000A2D88"/>
    <w:rsid w:val="000A3561"/>
    <w:rsid w:val="000A624C"/>
    <w:rsid w:val="000B64C6"/>
    <w:rsid w:val="000C18C1"/>
    <w:rsid w:val="000C423C"/>
    <w:rsid w:val="000C6A12"/>
    <w:rsid w:val="000C790C"/>
    <w:rsid w:val="000D00F0"/>
    <w:rsid w:val="000D1E96"/>
    <w:rsid w:val="000D4F83"/>
    <w:rsid w:val="000D696B"/>
    <w:rsid w:val="000E11C0"/>
    <w:rsid w:val="000E3A6F"/>
    <w:rsid w:val="000E3CD6"/>
    <w:rsid w:val="000E4E79"/>
    <w:rsid w:val="000F3F56"/>
    <w:rsid w:val="000F41B9"/>
    <w:rsid w:val="00105CC1"/>
    <w:rsid w:val="00110771"/>
    <w:rsid w:val="00112EAB"/>
    <w:rsid w:val="00121198"/>
    <w:rsid w:val="00123260"/>
    <w:rsid w:val="00134890"/>
    <w:rsid w:val="0013675E"/>
    <w:rsid w:val="00141D00"/>
    <w:rsid w:val="00144A95"/>
    <w:rsid w:val="0014671B"/>
    <w:rsid w:val="00163FF1"/>
    <w:rsid w:val="0016442C"/>
    <w:rsid w:val="00191CB4"/>
    <w:rsid w:val="001959E8"/>
    <w:rsid w:val="00196A71"/>
    <w:rsid w:val="001A71F7"/>
    <w:rsid w:val="001B0ED7"/>
    <w:rsid w:val="001B10CF"/>
    <w:rsid w:val="001C02B1"/>
    <w:rsid w:val="001C095A"/>
    <w:rsid w:val="001C1C4B"/>
    <w:rsid w:val="001D1AB2"/>
    <w:rsid w:val="001D250A"/>
    <w:rsid w:val="001D33F6"/>
    <w:rsid w:val="001D4B09"/>
    <w:rsid w:val="001E1246"/>
    <w:rsid w:val="001E3178"/>
    <w:rsid w:val="001E7421"/>
    <w:rsid w:val="00201B94"/>
    <w:rsid w:val="00202772"/>
    <w:rsid w:val="00205A77"/>
    <w:rsid w:val="00206D18"/>
    <w:rsid w:val="00211FE7"/>
    <w:rsid w:val="00212197"/>
    <w:rsid w:val="00215212"/>
    <w:rsid w:val="00216D34"/>
    <w:rsid w:val="0022147A"/>
    <w:rsid w:val="0022193C"/>
    <w:rsid w:val="00222D38"/>
    <w:rsid w:val="00222F3A"/>
    <w:rsid w:val="00225409"/>
    <w:rsid w:val="00225E87"/>
    <w:rsid w:val="0023474B"/>
    <w:rsid w:val="0023516F"/>
    <w:rsid w:val="00237A51"/>
    <w:rsid w:val="00243ABC"/>
    <w:rsid w:val="00244A98"/>
    <w:rsid w:val="0025629E"/>
    <w:rsid w:val="002602FC"/>
    <w:rsid w:val="00261D0F"/>
    <w:rsid w:val="00270092"/>
    <w:rsid w:val="002727AE"/>
    <w:rsid w:val="00280498"/>
    <w:rsid w:val="002841B8"/>
    <w:rsid w:val="0028459F"/>
    <w:rsid w:val="0028740E"/>
    <w:rsid w:val="00291C33"/>
    <w:rsid w:val="002A2166"/>
    <w:rsid w:val="002A482E"/>
    <w:rsid w:val="002A7E9A"/>
    <w:rsid w:val="002B2DB5"/>
    <w:rsid w:val="002B40D0"/>
    <w:rsid w:val="002B5EC1"/>
    <w:rsid w:val="002C0E26"/>
    <w:rsid w:val="002C1B70"/>
    <w:rsid w:val="002D1F3F"/>
    <w:rsid w:val="002E0405"/>
    <w:rsid w:val="002E3533"/>
    <w:rsid w:val="002E68E9"/>
    <w:rsid w:val="00302284"/>
    <w:rsid w:val="00303D0D"/>
    <w:rsid w:val="00304798"/>
    <w:rsid w:val="00305DF3"/>
    <w:rsid w:val="00323FF9"/>
    <w:rsid w:val="00333585"/>
    <w:rsid w:val="003365C9"/>
    <w:rsid w:val="00337BB7"/>
    <w:rsid w:val="00340B5B"/>
    <w:rsid w:val="0034123E"/>
    <w:rsid w:val="003426EB"/>
    <w:rsid w:val="00346806"/>
    <w:rsid w:val="0035143B"/>
    <w:rsid w:val="00351617"/>
    <w:rsid w:val="003521D7"/>
    <w:rsid w:val="00355BF8"/>
    <w:rsid w:val="0035775B"/>
    <w:rsid w:val="0036487B"/>
    <w:rsid w:val="0036542E"/>
    <w:rsid w:val="00371F9D"/>
    <w:rsid w:val="003734E5"/>
    <w:rsid w:val="003737B2"/>
    <w:rsid w:val="00375C00"/>
    <w:rsid w:val="00380BCB"/>
    <w:rsid w:val="00397C12"/>
    <w:rsid w:val="003A5245"/>
    <w:rsid w:val="003B5A06"/>
    <w:rsid w:val="003C177D"/>
    <w:rsid w:val="003D7958"/>
    <w:rsid w:val="003F0829"/>
    <w:rsid w:val="003F0F16"/>
    <w:rsid w:val="003F7254"/>
    <w:rsid w:val="00401D7D"/>
    <w:rsid w:val="0040218F"/>
    <w:rsid w:val="00402253"/>
    <w:rsid w:val="00404863"/>
    <w:rsid w:val="00414509"/>
    <w:rsid w:val="00415F14"/>
    <w:rsid w:val="004247D6"/>
    <w:rsid w:val="0044444B"/>
    <w:rsid w:val="00445341"/>
    <w:rsid w:val="00453CBB"/>
    <w:rsid w:val="004576B4"/>
    <w:rsid w:val="00457A83"/>
    <w:rsid w:val="00460141"/>
    <w:rsid w:val="0047116E"/>
    <w:rsid w:val="004769F2"/>
    <w:rsid w:val="00476A10"/>
    <w:rsid w:val="00490E07"/>
    <w:rsid w:val="004911BA"/>
    <w:rsid w:val="004A0C69"/>
    <w:rsid w:val="004A37FA"/>
    <w:rsid w:val="004B5C31"/>
    <w:rsid w:val="004B72D2"/>
    <w:rsid w:val="004B7CB3"/>
    <w:rsid w:val="004C639D"/>
    <w:rsid w:val="004D307B"/>
    <w:rsid w:val="004D4D7A"/>
    <w:rsid w:val="004D5C8E"/>
    <w:rsid w:val="004D70CC"/>
    <w:rsid w:val="004D785E"/>
    <w:rsid w:val="004E2CB7"/>
    <w:rsid w:val="004E59D4"/>
    <w:rsid w:val="004E7861"/>
    <w:rsid w:val="004F33A2"/>
    <w:rsid w:val="00500208"/>
    <w:rsid w:val="005035C8"/>
    <w:rsid w:val="00511957"/>
    <w:rsid w:val="00515DA1"/>
    <w:rsid w:val="00516C1C"/>
    <w:rsid w:val="00523496"/>
    <w:rsid w:val="00525562"/>
    <w:rsid w:val="005315D2"/>
    <w:rsid w:val="00531B8D"/>
    <w:rsid w:val="00541287"/>
    <w:rsid w:val="00542426"/>
    <w:rsid w:val="00543052"/>
    <w:rsid w:val="00552B0F"/>
    <w:rsid w:val="00556F0D"/>
    <w:rsid w:val="00561399"/>
    <w:rsid w:val="0056322A"/>
    <w:rsid w:val="00571FD7"/>
    <w:rsid w:val="00573E66"/>
    <w:rsid w:val="00583E1D"/>
    <w:rsid w:val="00584069"/>
    <w:rsid w:val="0059063F"/>
    <w:rsid w:val="00592398"/>
    <w:rsid w:val="005936D7"/>
    <w:rsid w:val="00594432"/>
    <w:rsid w:val="005A1E04"/>
    <w:rsid w:val="005A7FCB"/>
    <w:rsid w:val="005B140D"/>
    <w:rsid w:val="005B1E29"/>
    <w:rsid w:val="005C007B"/>
    <w:rsid w:val="005C2D35"/>
    <w:rsid w:val="005C67E1"/>
    <w:rsid w:val="005D0255"/>
    <w:rsid w:val="005D1662"/>
    <w:rsid w:val="005D4CEB"/>
    <w:rsid w:val="005D7C0D"/>
    <w:rsid w:val="005E0CEE"/>
    <w:rsid w:val="005E6349"/>
    <w:rsid w:val="005F1C11"/>
    <w:rsid w:val="005F65F2"/>
    <w:rsid w:val="00600302"/>
    <w:rsid w:val="00614B66"/>
    <w:rsid w:val="0062530D"/>
    <w:rsid w:val="00646BA2"/>
    <w:rsid w:val="0066222A"/>
    <w:rsid w:val="006622AA"/>
    <w:rsid w:val="006626D8"/>
    <w:rsid w:val="00667910"/>
    <w:rsid w:val="006700D4"/>
    <w:rsid w:val="006801DE"/>
    <w:rsid w:val="00681EF2"/>
    <w:rsid w:val="0068278B"/>
    <w:rsid w:val="00682ABD"/>
    <w:rsid w:val="00687E36"/>
    <w:rsid w:val="0069032F"/>
    <w:rsid w:val="00690716"/>
    <w:rsid w:val="00694D90"/>
    <w:rsid w:val="006A2DCF"/>
    <w:rsid w:val="006A2E39"/>
    <w:rsid w:val="006B200C"/>
    <w:rsid w:val="006C0D03"/>
    <w:rsid w:val="006C18A3"/>
    <w:rsid w:val="006C3D1A"/>
    <w:rsid w:val="006C7DE0"/>
    <w:rsid w:val="006D0A76"/>
    <w:rsid w:val="006E1A69"/>
    <w:rsid w:val="006E2727"/>
    <w:rsid w:val="006E6DC5"/>
    <w:rsid w:val="006E78D5"/>
    <w:rsid w:val="006F1790"/>
    <w:rsid w:val="006F407B"/>
    <w:rsid w:val="006F5CBD"/>
    <w:rsid w:val="006F608B"/>
    <w:rsid w:val="007003CC"/>
    <w:rsid w:val="007050C3"/>
    <w:rsid w:val="0071178D"/>
    <w:rsid w:val="00730187"/>
    <w:rsid w:val="00734C93"/>
    <w:rsid w:val="00736D09"/>
    <w:rsid w:val="007430EB"/>
    <w:rsid w:val="0074355E"/>
    <w:rsid w:val="00746BAB"/>
    <w:rsid w:val="0075270A"/>
    <w:rsid w:val="0075465B"/>
    <w:rsid w:val="0075797A"/>
    <w:rsid w:val="00770659"/>
    <w:rsid w:val="00770E2F"/>
    <w:rsid w:val="007722CF"/>
    <w:rsid w:val="0077681A"/>
    <w:rsid w:val="007867CC"/>
    <w:rsid w:val="007A1564"/>
    <w:rsid w:val="007A36B4"/>
    <w:rsid w:val="007A64B2"/>
    <w:rsid w:val="007B3B8E"/>
    <w:rsid w:val="007B50C0"/>
    <w:rsid w:val="007D5C0F"/>
    <w:rsid w:val="007E1D35"/>
    <w:rsid w:val="007F219D"/>
    <w:rsid w:val="007F2A84"/>
    <w:rsid w:val="007F3D74"/>
    <w:rsid w:val="007F6874"/>
    <w:rsid w:val="008112A4"/>
    <w:rsid w:val="00813E51"/>
    <w:rsid w:val="00815839"/>
    <w:rsid w:val="008179AE"/>
    <w:rsid w:val="008208C4"/>
    <w:rsid w:val="00821AF3"/>
    <w:rsid w:val="008222D5"/>
    <w:rsid w:val="0084538F"/>
    <w:rsid w:val="008511C3"/>
    <w:rsid w:val="00851B3D"/>
    <w:rsid w:val="00860BE1"/>
    <w:rsid w:val="00861931"/>
    <w:rsid w:val="00861EAC"/>
    <w:rsid w:val="0087566F"/>
    <w:rsid w:val="0087621E"/>
    <w:rsid w:val="00881E07"/>
    <w:rsid w:val="008849AB"/>
    <w:rsid w:val="0089586B"/>
    <w:rsid w:val="008A5F19"/>
    <w:rsid w:val="008A63A8"/>
    <w:rsid w:val="008B4685"/>
    <w:rsid w:val="008D1CDF"/>
    <w:rsid w:val="008D325D"/>
    <w:rsid w:val="008D3337"/>
    <w:rsid w:val="008D45F0"/>
    <w:rsid w:val="008E1D09"/>
    <w:rsid w:val="008E1D52"/>
    <w:rsid w:val="008E292E"/>
    <w:rsid w:val="008E2AC4"/>
    <w:rsid w:val="008F12BE"/>
    <w:rsid w:val="008F4DCE"/>
    <w:rsid w:val="008F60CA"/>
    <w:rsid w:val="00913476"/>
    <w:rsid w:val="00915A42"/>
    <w:rsid w:val="00916EFF"/>
    <w:rsid w:val="00917B23"/>
    <w:rsid w:val="009269F3"/>
    <w:rsid w:val="00934DD0"/>
    <w:rsid w:val="009355DA"/>
    <w:rsid w:val="009357D1"/>
    <w:rsid w:val="00943A83"/>
    <w:rsid w:val="0094404B"/>
    <w:rsid w:val="0095781B"/>
    <w:rsid w:val="009631B5"/>
    <w:rsid w:val="009672EA"/>
    <w:rsid w:val="0097002A"/>
    <w:rsid w:val="00971354"/>
    <w:rsid w:val="009736F6"/>
    <w:rsid w:val="00982A9D"/>
    <w:rsid w:val="00982D05"/>
    <w:rsid w:val="00984E75"/>
    <w:rsid w:val="00990E27"/>
    <w:rsid w:val="00991C9A"/>
    <w:rsid w:val="009951A3"/>
    <w:rsid w:val="009A1518"/>
    <w:rsid w:val="009A157D"/>
    <w:rsid w:val="009A22B0"/>
    <w:rsid w:val="009A366C"/>
    <w:rsid w:val="009B3902"/>
    <w:rsid w:val="009B6837"/>
    <w:rsid w:val="009C0151"/>
    <w:rsid w:val="009C0F5C"/>
    <w:rsid w:val="009C4067"/>
    <w:rsid w:val="009C5FF3"/>
    <w:rsid w:val="009D2699"/>
    <w:rsid w:val="009D4E4D"/>
    <w:rsid w:val="009E20F0"/>
    <w:rsid w:val="009E36DD"/>
    <w:rsid w:val="009E5598"/>
    <w:rsid w:val="009F3C13"/>
    <w:rsid w:val="009F4E89"/>
    <w:rsid w:val="009F630E"/>
    <w:rsid w:val="009F67FB"/>
    <w:rsid w:val="00A02F12"/>
    <w:rsid w:val="00A043AD"/>
    <w:rsid w:val="00A05981"/>
    <w:rsid w:val="00A1334F"/>
    <w:rsid w:val="00A138E7"/>
    <w:rsid w:val="00A177C3"/>
    <w:rsid w:val="00A212C1"/>
    <w:rsid w:val="00A22135"/>
    <w:rsid w:val="00A24CAA"/>
    <w:rsid w:val="00A254C2"/>
    <w:rsid w:val="00A2654A"/>
    <w:rsid w:val="00A27BBC"/>
    <w:rsid w:val="00A41D25"/>
    <w:rsid w:val="00A47782"/>
    <w:rsid w:val="00A513B0"/>
    <w:rsid w:val="00A607F0"/>
    <w:rsid w:val="00A62AF8"/>
    <w:rsid w:val="00A66BE4"/>
    <w:rsid w:val="00A75C9B"/>
    <w:rsid w:val="00A75F8D"/>
    <w:rsid w:val="00A76693"/>
    <w:rsid w:val="00A80CAD"/>
    <w:rsid w:val="00A85D18"/>
    <w:rsid w:val="00A900DC"/>
    <w:rsid w:val="00A95EE6"/>
    <w:rsid w:val="00A96207"/>
    <w:rsid w:val="00AA200B"/>
    <w:rsid w:val="00AB35C1"/>
    <w:rsid w:val="00AC26E2"/>
    <w:rsid w:val="00AD12A2"/>
    <w:rsid w:val="00AD4CCF"/>
    <w:rsid w:val="00AD52D5"/>
    <w:rsid w:val="00AD5BDA"/>
    <w:rsid w:val="00AE1066"/>
    <w:rsid w:val="00AE2009"/>
    <w:rsid w:val="00AE21EF"/>
    <w:rsid w:val="00AF1C0F"/>
    <w:rsid w:val="00AF1EBF"/>
    <w:rsid w:val="00B00922"/>
    <w:rsid w:val="00B00AF0"/>
    <w:rsid w:val="00B0147F"/>
    <w:rsid w:val="00B016A8"/>
    <w:rsid w:val="00B01D44"/>
    <w:rsid w:val="00B02954"/>
    <w:rsid w:val="00B0614C"/>
    <w:rsid w:val="00B10BAB"/>
    <w:rsid w:val="00B2701F"/>
    <w:rsid w:val="00B270F9"/>
    <w:rsid w:val="00B307A5"/>
    <w:rsid w:val="00B3150E"/>
    <w:rsid w:val="00B34C3A"/>
    <w:rsid w:val="00B37385"/>
    <w:rsid w:val="00B63489"/>
    <w:rsid w:val="00B66D1C"/>
    <w:rsid w:val="00B67677"/>
    <w:rsid w:val="00B72C78"/>
    <w:rsid w:val="00B76F31"/>
    <w:rsid w:val="00B81E47"/>
    <w:rsid w:val="00B863F2"/>
    <w:rsid w:val="00B92009"/>
    <w:rsid w:val="00B92B4C"/>
    <w:rsid w:val="00B946AD"/>
    <w:rsid w:val="00B967F8"/>
    <w:rsid w:val="00B96846"/>
    <w:rsid w:val="00BA1D70"/>
    <w:rsid w:val="00BA676C"/>
    <w:rsid w:val="00BB7C39"/>
    <w:rsid w:val="00BD6B76"/>
    <w:rsid w:val="00BE0698"/>
    <w:rsid w:val="00BE447D"/>
    <w:rsid w:val="00BF76DB"/>
    <w:rsid w:val="00BF7933"/>
    <w:rsid w:val="00C01356"/>
    <w:rsid w:val="00C1056D"/>
    <w:rsid w:val="00C10E67"/>
    <w:rsid w:val="00C10E96"/>
    <w:rsid w:val="00C11F64"/>
    <w:rsid w:val="00C1401C"/>
    <w:rsid w:val="00C23F51"/>
    <w:rsid w:val="00C27A18"/>
    <w:rsid w:val="00C30959"/>
    <w:rsid w:val="00C31432"/>
    <w:rsid w:val="00C31C85"/>
    <w:rsid w:val="00C35E9F"/>
    <w:rsid w:val="00C36CDE"/>
    <w:rsid w:val="00C37563"/>
    <w:rsid w:val="00C54846"/>
    <w:rsid w:val="00C55A2D"/>
    <w:rsid w:val="00C61A30"/>
    <w:rsid w:val="00C64844"/>
    <w:rsid w:val="00C64DF4"/>
    <w:rsid w:val="00C6619F"/>
    <w:rsid w:val="00C77004"/>
    <w:rsid w:val="00C850BD"/>
    <w:rsid w:val="00C865FE"/>
    <w:rsid w:val="00C90876"/>
    <w:rsid w:val="00C943F2"/>
    <w:rsid w:val="00C9466F"/>
    <w:rsid w:val="00C949DC"/>
    <w:rsid w:val="00C96F5B"/>
    <w:rsid w:val="00CA336C"/>
    <w:rsid w:val="00CB6321"/>
    <w:rsid w:val="00CB7632"/>
    <w:rsid w:val="00CC0702"/>
    <w:rsid w:val="00CC31E1"/>
    <w:rsid w:val="00CC5651"/>
    <w:rsid w:val="00CD1420"/>
    <w:rsid w:val="00CD31D5"/>
    <w:rsid w:val="00CE0F05"/>
    <w:rsid w:val="00CF4EDF"/>
    <w:rsid w:val="00D0029E"/>
    <w:rsid w:val="00D07D40"/>
    <w:rsid w:val="00D11AB8"/>
    <w:rsid w:val="00D16666"/>
    <w:rsid w:val="00D2282B"/>
    <w:rsid w:val="00D2497A"/>
    <w:rsid w:val="00D354CF"/>
    <w:rsid w:val="00D36528"/>
    <w:rsid w:val="00D44313"/>
    <w:rsid w:val="00D44923"/>
    <w:rsid w:val="00D44E38"/>
    <w:rsid w:val="00D509AF"/>
    <w:rsid w:val="00D532F1"/>
    <w:rsid w:val="00D61102"/>
    <w:rsid w:val="00D70030"/>
    <w:rsid w:val="00D75B78"/>
    <w:rsid w:val="00D831F8"/>
    <w:rsid w:val="00D86711"/>
    <w:rsid w:val="00D97F5A"/>
    <w:rsid w:val="00DA08E5"/>
    <w:rsid w:val="00DB0C03"/>
    <w:rsid w:val="00DB1B50"/>
    <w:rsid w:val="00DB396C"/>
    <w:rsid w:val="00DB4BAE"/>
    <w:rsid w:val="00DB7146"/>
    <w:rsid w:val="00DC5605"/>
    <w:rsid w:val="00DD1C25"/>
    <w:rsid w:val="00DD3BFC"/>
    <w:rsid w:val="00DD4DD1"/>
    <w:rsid w:val="00DD6E88"/>
    <w:rsid w:val="00DD704C"/>
    <w:rsid w:val="00DE16CC"/>
    <w:rsid w:val="00DE17DB"/>
    <w:rsid w:val="00E008CE"/>
    <w:rsid w:val="00E00C0D"/>
    <w:rsid w:val="00E02C94"/>
    <w:rsid w:val="00E05604"/>
    <w:rsid w:val="00E06A16"/>
    <w:rsid w:val="00E12B8B"/>
    <w:rsid w:val="00E134B0"/>
    <w:rsid w:val="00E20407"/>
    <w:rsid w:val="00E2428F"/>
    <w:rsid w:val="00E245B0"/>
    <w:rsid w:val="00E349E2"/>
    <w:rsid w:val="00E360CC"/>
    <w:rsid w:val="00E3644C"/>
    <w:rsid w:val="00E3788F"/>
    <w:rsid w:val="00E44510"/>
    <w:rsid w:val="00E45567"/>
    <w:rsid w:val="00E45FBA"/>
    <w:rsid w:val="00E50A06"/>
    <w:rsid w:val="00E52A83"/>
    <w:rsid w:val="00E53942"/>
    <w:rsid w:val="00E66C2E"/>
    <w:rsid w:val="00E67DE0"/>
    <w:rsid w:val="00E67FF0"/>
    <w:rsid w:val="00E755E3"/>
    <w:rsid w:val="00E76FED"/>
    <w:rsid w:val="00E82EA9"/>
    <w:rsid w:val="00E83C5D"/>
    <w:rsid w:val="00EA1120"/>
    <w:rsid w:val="00EA3D3E"/>
    <w:rsid w:val="00EA53F6"/>
    <w:rsid w:val="00EA57C7"/>
    <w:rsid w:val="00EA6EA9"/>
    <w:rsid w:val="00EB48E1"/>
    <w:rsid w:val="00EB7FA0"/>
    <w:rsid w:val="00EC0173"/>
    <w:rsid w:val="00EC3141"/>
    <w:rsid w:val="00ED05BA"/>
    <w:rsid w:val="00EE278A"/>
    <w:rsid w:val="00EE31FD"/>
    <w:rsid w:val="00EE66EE"/>
    <w:rsid w:val="00EF047E"/>
    <w:rsid w:val="00EF18F9"/>
    <w:rsid w:val="00EF2150"/>
    <w:rsid w:val="00F0073C"/>
    <w:rsid w:val="00F008A1"/>
    <w:rsid w:val="00F063FD"/>
    <w:rsid w:val="00F07F46"/>
    <w:rsid w:val="00F11869"/>
    <w:rsid w:val="00F16B57"/>
    <w:rsid w:val="00F2016C"/>
    <w:rsid w:val="00F25C13"/>
    <w:rsid w:val="00F33864"/>
    <w:rsid w:val="00F3459E"/>
    <w:rsid w:val="00F41954"/>
    <w:rsid w:val="00F45032"/>
    <w:rsid w:val="00F45BAC"/>
    <w:rsid w:val="00F502F5"/>
    <w:rsid w:val="00F52694"/>
    <w:rsid w:val="00F55E92"/>
    <w:rsid w:val="00F601D0"/>
    <w:rsid w:val="00F626AE"/>
    <w:rsid w:val="00F66282"/>
    <w:rsid w:val="00F66DA9"/>
    <w:rsid w:val="00F703E0"/>
    <w:rsid w:val="00F73032"/>
    <w:rsid w:val="00F77D76"/>
    <w:rsid w:val="00F812AE"/>
    <w:rsid w:val="00F923C8"/>
    <w:rsid w:val="00F96005"/>
    <w:rsid w:val="00FA0F9A"/>
    <w:rsid w:val="00FA1419"/>
    <w:rsid w:val="00FA2176"/>
    <w:rsid w:val="00FB5CDF"/>
    <w:rsid w:val="00FB6952"/>
    <w:rsid w:val="00FB7236"/>
    <w:rsid w:val="00FC068B"/>
    <w:rsid w:val="00FC0CA4"/>
    <w:rsid w:val="00FC0CAF"/>
    <w:rsid w:val="00FC1C50"/>
    <w:rsid w:val="00FD07F5"/>
    <w:rsid w:val="00FD0954"/>
    <w:rsid w:val="00FD1B8C"/>
    <w:rsid w:val="00FE1662"/>
    <w:rsid w:val="00FE61B4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341BC7"/>
  <w15:chartTrackingRefBased/>
  <w15:docId w15:val="{973A1541-68A9-4FA5-B6D4-0261C509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1564"/>
  </w:style>
  <w:style w:type="paragraph" w:styleId="Footer">
    <w:name w:val="footer"/>
    <w:basedOn w:val="Normal"/>
    <w:link w:val="FooterChar"/>
    <w:uiPriority w:val="99"/>
    <w:unhideWhenUsed/>
    <w:rsid w:val="007A15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1564"/>
  </w:style>
  <w:style w:type="table" w:styleId="TableGrid">
    <w:name w:val="Table Grid"/>
    <w:basedOn w:val="TableNormal"/>
    <w:uiPriority w:val="39"/>
    <w:rsid w:val="008F12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176"/>
    <w:pPr>
      <w:spacing w:after="200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62A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A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C095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0195cb48677af8a7935dbec38e2211d2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404ed28936147a49c57de307590d750e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6db2-58b6-4f14-ab8c-1645ce71be95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Props1.xml><?xml version="1.0" encoding="utf-8"?>
<ds:datastoreItem xmlns:ds="http://schemas.openxmlformats.org/officeDocument/2006/customXml" ds:itemID="{850EBAD1-4AD3-4268-95BC-E88ECA921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32944-5D52-4E8A-98F7-231FB2E2E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6db2-58b6-4f14-ab8c-1645ce71be95"/>
    <ds:schemaRef ds:uri="6371d24d-5cc8-4831-8e36-99dbbf988fce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89EC3-D452-4074-98A7-E3166F0D4FD0}">
  <ds:schemaRefs>
    <ds:schemaRef ds:uri="6371d24d-5cc8-4831-8e36-99dbbf988fce"/>
    <ds:schemaRef ds:uri="http://purl.org/dc/dcmitype/"/>
    <ds:schemaRef ds:uri="http://purl.org/dc/elements/1.1/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3d36db2-58b6-4f14-ab8c-1645ce71be9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Isbister</dc:creator>
  <cp:keywords/>
  <dc:description/>
  <cp:lastModifiedBy>Victoria Isbister</cp:lastModifiedBy>
  <cp:revision>396</cp:revision>
  <dcterms:created xsi:type="dcterms:W3CDTF">2023-10-24T23:05:00Z</dcterms:created>
  <dcterms:modified xsi:type="dcterms:W3CDTF">2024-06-19T11:58:00Z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MediaServiceImageTags">
    <vt:lpwstr/>
  </property>
</Properties>
</file>